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4" w:rsidRPr="003C1D8A" w:rsidRDefault="008D6C2B" w:rsidP="00C748B4">
      <w:pPr>
        <w:pStyle w:val="a3"/>
        <w:rPr>
          <w:sz w:val="28"/>
          <w:szCs w:val="28"/>
        </w:rPr>
      </w:pPr>
      <w:r w:rsidRPr="003C1D8A">
        <w:rPr>
          <w:sz w:val="28"/>
          <w:szCs w:val="28"/>
        </w:rPr>
        <w:t>ИНФОРМАЦИОННОЕ СООБЩЕНИЕ</w:t>
      </w:r>
      <w:r w:rsidR="00C748B4" w:rsidRPr="003C1D8A">
        <w:rPr>
          <w:sz w:val="28"/>
          <w:szCs w:val="28"/>
        </w:rPr>
        <w:t xml:space="preserve"> </w:t>
      </w:r>
      <w:r w:rsidR="003242AE" w:rsidRPr="003C1D8A">
        <w:rPr>
          <w:sz w:val="28"/>
          <w:szCs w:val="28"/>
        </w:rPr>
        <w:t xml:space="preserve">ОБ ОТМЕНЕ ТОРГОВ </w:t>
      </w:r>
    </w:p>
    <w:p w:rsidR="003C1D8A" w:rsidRPr="003C1D8A" w:rsidRDefault="003C1D8A" w:rsidP="00B90D7E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C748B4" w:rsidRPr="003C1D8A" w:rsidRDefault="00C748B4" w:rsidP="003C1D8A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3C1D8A">
        <w:rPr>
          <w:rFonts w:ascii="Times New Roman" w:hAnsi="Times New Roman" w:cs="Times New Roman"/>
          <w:b/>
          <w:sz w:val="28"/>
          <w:szCs w:val="28"/>
        </w:rPr>
        <w:t xml:space="preserve">г. Кемерово                                                                         </w:t>
      </w:r>
      <w:r w:rsidR="003C1D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C1D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0D7E" w:rsidRPr="003C1D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1D8A" w:rsidRPr="003C1D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0D7E" w:rsidRPr="003C1D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1D8A" w:rsidRPr="003C1D8A">
        <w:rPr>
          <w:rFonts w:ascii="Times New Roman" w:hAnsi="Times New Roman" w:cs="Times New Roman"/>
          <w:b/>
          <w:sz w:val="28"/>
          <w:szCs w:val="28"/>
        </w:rPr>
        <w:t>05</w:t>
      </w:r>
      <w:r w:rsidR="00163D80" w:rsidRPr="003C1D8A">
        <w:rPr>
          <w:rFonts w:ascii="Times New Roman" w:hAnsi="Times New Roman" w:cs="Times New Roman"/>
          <w:b/>
          <w:sz w:val="28"/>
          <w:szCs w:val="28"/>
        </w:rPr>
        <w:t>.</w:t>
      </w:r>
      <w:r w:rsidR="003C1D8A" w:rsidRPr="003C1D8A">
        <w:rPr>
          <w:rFonts w:ascii="Times New Roman" w:hAnsi="Times New Roman" w:cs="Times New Roman"/>
          <w:b/>
          <w:sz w:val="28"/>
          <w:szCs w:val="28"/>
        </w:rPr>
        <w:t>12</w:t>
      </w:r>
      <w:r w:rsidR="007B5071" w:rsidRPr="003C1D8A">
        <w:rPr>
          <w:rFonts w:ascii="Times New Roman" w:hAnsi="Times New Roman" w:cs="Times New Roman"/>
          <w:b/>
          <w:sz w:val="28"/>
          <w:szCs w:val="28"/>
        </w:rPr>
        <w:t>.202</w:t>
      </w:r>
      <w:r w:rsidR="00A1440E" w:rsidRPr="003C1D8A">
        <w:rPr>
          <w:rFonts w:ascii="Times New Roman" w:hAnsi="Times New Roman" w:cs="Times New Roman"/>
          <w:b/>
          <w:sz w:val="28"/>
          <w:szCs w:val="28"/>
        </w:rPr>
        <w:t>2</w:t>
      </w:r>
    </w:p>
    <w:p w:rsidR="00A1440E" w:rsidRPr="003C1D8A" w:rsidRDefault="00A1440E" w:rsidP="00B90D7E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666E03" w:rsidRPr="003C1D8A" w:rsidRDefault="00666E03" w:rsidP="006E673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Кемеровского муниципального округа</w:t>
      </w:r>
      <w:r w:rsidR="006E6736">
        <w:rPr>
          <w:rFonts w:ascii="Times New Roman" w:hAnsi="Times New Roman" w:cs="Times New Roman"/>
          <w:sz w:val="28"/>
          <w:szCs w:val="28"/>
        </w:rPr>
        <w:t>, в соответствии с п.</w:t>
      </w:r>
      <w:r w:rsidR="00692D10">
        <w:rPr>
          <w:rFonts w:ascii="Times New Roman" w:hAnsi="Times New Roman" w:cs="Times New Roman"/>
          <w:sz w:val="28"/>
          <w:szCs w:val="28"/>
        </w:rPr>
        <w:t xml:space="preserve"> </w:t>
      </w:r>
      <w:r w:rsidR="006E6736">
        <w:rPr>
          <w:rFonts w:ascii="Times New Roman" w:hAnsi="Times New Roman" w:cs="Times New Roman"/>
          <w:sz w:val="28"/>
          <w:szCs w:val="28"/>
        </w:rPr>
        <w:t xml:space="preserve">4 ст. 448 Гражданского кодекса Российской Федерации, </w:t>
      </w:r>
      <w:r w:rsidRPr="003C1D8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3C1D8A">
        <w:rPr>
          <w:rFonts w:ascii="Times New Roman" w:hAnsi="Times New Roman" w:cs="Times New Roman"/>
          <w:b/>
          <w:sz w:val="28"/>
          <w:szCs w:val="28"/>
        </w:rPr>
        <w:t>об отмене торгов</w:t>
      </w:r>
      <w:r w:rsidRPr="003C1D8A">
        <w:rPr>
          <w:rFonts w:ascii="Times New Roman" w:hAnsi="Times New Roman" w:cs="Times New Roman"/>
          <w:sz w:val="28"/>
          <w:szCs w:val="28"/>
        </w:rPr>
        <w:t xml:space="preserve"> по продаже имущества:</w:t>
      </w:r>
    </w:p>
    <w:p w:rsidR="00666E03" w:rsidRPr="003C1D8A" w:rsidRDefault="00666E03" w:rsidP="006E673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 xml:space="preserve">1. </w:t>
      </w:r>
      <w:r w:rsidRPr="006E6736">
        <w:rPr>
          <w:rFonts w:ascii="Times New Roman" w:hAnsi="Times New Roman" w:cs="Times New Roman"/>
          <w:b/>
          <w:sz w:val="28"/>
          <w:szCs w:val="28"/>
        </w:rPr>
        <w:t>лот №</w:t>
      </w:r>
      <w:r w:rsidR="006E6736" w:rsidRPr="006E6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736">
        <w:rPr>
          <w:rFonts w:ascii="Times New Roman" w:hAnsi="Times New Roman" w:cs="Times New Roman"/>
          <w:b/>
          <w:sz w:val="28"/>
          <w:szCs w:val="28"/>
        </w:rPr>
        <w:t>2</w:t>
      </w:r>
      <w:r w:rsidRPr="003C1D8A">
        <w:rPr>
          <w:rFonts w:ascii="Times New Roman" w:hAnsi="Times New Roman" w:cs="Times New Roman"/>
          <w:sz w:val="28"/>
          <w:szCs w:val="28"/>
        </w:rPr>
        <w:t xml:space="preserve"> </w:t>
      </w:r>
      <w:r w:rsidR="003C1D8A" w:rsidRPr="003C1D8A">
        <w:rPr>
          <w:rFonts w:ascii="Times New Roman" w:hAnsi="Times New Roman" w:cs="Times New Roman"/>
          <w:sz w:val="28"/>
          <w:szCs w:val="28"/>
        </w:rPr>
        <w:t>–</w:t>
      </w:r>
      <w:r w:rsidRPr="003C1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73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E6736">
        <w:rPr>
          <w:rFonts w:ascii="Times New Roman" w:hAnsi="Times New Roman" w:cs="Times New Roman"/>
          <w:sz w:val="28"/>
          <w:szCs w:val="28"/>
        </w:rPr>
        <w:t xml:space="preserve"> </w:t>
      </w:r>
      <w:r w:rsidR="003C1D8A" w:rsidRPr="003C1D8A">
        <w:rPr>
          <w:rFonts w:ascii="Times New Roman" w:hAnsi="Times New Roman" w:cs="Times New Roman"/>
          <w:sz w:val="28"/>
          <w:szCs w:val="28"/>
        </w:rPr>
        <w:t xml:space="preserve">0,4 кВ, расположенная по адресу: Кемеровская область, Кемеровский район, на юго-запад вдоль ул. Геологическая, с. </w:t>
      </w:r>
      <w:proofErr w:type="spellStart"/>
      <w:r w:rsidR="003C1D8A" w:rsidRPr="003C1D8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3C1D8A" w:rsidRPr="003C1D8A">
        <w:rPr>
          <w:rFonts w:ascii="Times New Roman" w:hAnsi="Times New Roman" w:cs="Times New Roman"/>
          <w:sz w:val="28"/>
          <w:szCs w:val="28"/>
        </w:rPr>
        <w:t>, с кадастровым номером 42:04:0340001:3925</w:t>
      </w:r>
      <w:r w:rsidR="003C1D8A">
        <w:rPr>
          <w:rFonts w:ascii="Times New Roman" w:hAnsi="Times New Roman" w:cs="Times New Roman"/>
          <w:sz w:val="28"/>
          <w:szCs w:val="28"/>
        </w:rPr>
        <w:t>.</w:t>
      </w:r>
    </w:p>
    <w:p w:rsidR="00666E03" w:rsidRPr="003C1D8A" w:rsidRDefault="00666E03" w:rsidP="00666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93" w:rsidRPr="003C1D8A" w:rsidRDefault="00354993" w:rsidP="004F3CBE">
      <w:pPr>
        <w:autoSpaceDE w:val="0"/>
        <w:autoSpaceDN w:val="0"/>
        <w:adjustRightInd w:val="0"/>
        <w:spacing w:after="0" w:line="240" w:lineRule="auto"/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93" w:rsidRPr="003C1D8A" w:rsidRDefault="00354993" w:rsidP="004F3CBE">
      <w:pPr>
        <w:autoSpaceDE w:val="0"/>
        <w:autoSpaceDN w:val="0"/>
        <w:adjustRightInd w:val="0"/>
        <w:spacing w:after="0" w:line="240" w:lineRule="auto"/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93" w:rsidRPr="003C1D8A" w:rsidRDefault="003C1D8A" w:rsidP="00354993">
      <w:pPr>
        <w:spacing w:after="0" w:line="240" w:lineRule="auto"/>
        <w:ind w:right="-598"/>
        <w:rPr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54993" w:rsidRPr="003C1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C1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D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4993" w:rsidRPr="003C1D8A">
        <w:rPr>
          <w:rFonts w:ascii="Times New Roman" w:hAnsi="Times New Roman" w:cs="Times New Roman"/>
          <w:sz w:val="28"/>
          <w:szCs w:val="28"/>
        </w:rPr>
        <w:t xml:space="preserve"> </w:t>
      </w:r>
      <w:r w:rsidRPr="003C1D8A">
        <w:rPr>
          <w:rFonts w:ascii="Times New Roman" w:hAnsi="Times New Roman" w:cs="Times New Roman"/>
          <w:sz w:val="28"/>
          <w:szCs w:val="28"/>
        </w:rPr>
        <w:t>Т.В. Левченко</w:t>
      </w:r>
    </w:p>
    <w:p w:rsidR="00354993" w:rsidRPr="003C1D8A" w:rsidRDefault="00354993" w:rsidP="004F3CBE">
      <w:pPr>
        <w:autoSpaceDE w:val="0"/>
        <w:autoSpaceDN w:val="0"/>
        <w:adjustRightInd w:val="0"/>
        <w:spacing w:after="0" w:line="240" w:lineRule="auto"/>
        <w:ind w:right="-59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8B4" w:rsidRDefault="00C748B4" w:rsidP="00C748B4">
      <w:pPr>
        <w:pStyle w:val="a5"/>
        <w:tabs>
          <w:tab w:val="left" w:pos="468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F3CBE" w:rsidRPr="00A21DB8" w:rsidRDefault="004F3CBE" w:rsidP="00C748B4">
      <w:pPr>
        <w:pStyle w:val="a5"/>
        <w:tabs>
          <w:tab w:val="left" w:pos="468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sectPr w:rsidR="004F3CBE" w:rsidRPr="00A21DB8" w:rsidSect="003C1D8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8B4"/>
    <w:rsid w:val="00007C15"/>
    <w:rsid w:val="00020447"/>
    <w:rsid w:val="00034D02"/>
    <w:rsid w:val="00041EA2"/>
    <w:rsid w:val="00074F66"/>
    <w:rsid w:val="000D735D"/>
    <w:rsid w:val="001031F7"/>
    <w:rsid w:val="001340B6"/>
    <w:rsid w:val="00163D80"/>
    <w:rsid w:val="001C28C8"/>
    <w:rsid w:val="001F4B9D"/>
    <w:rsid w:val="00252497"/>
    <w:rsid w:val="002A7DAB"/>
    <w:rsid w:val="002E4A3E"/>
    <w:rsid w:val="00320803"/>
    <w:rsid w:val="003242AE"/>
    <w:rsid w:val="00344334"/>
    <w:rsid w:val="00354993"/>
    <w:rsid w:val="00377ADE"/>
    <w:rsid w:val="00380136"/>
    <w:rsid w:val="003C1D8A"/>
    <w:rsid w:val="003C483B"/>
    <w:rsid w:val="003D7056"/>
    <w:rsid w:val="003F7EA6"/>
    <w:rsid w:val="00412055"/>
    <w:rsid w:val="00420E58"/>
    <w:rsid w:val="00424E61"/>
    <w:rsid w:val="004A00F3"/>
    <w:rsid w:val="004A1E93"/>
    <w:rsid w:val="004B393A"/>
    <w:rsid w:val="004D3E48"/>
    <w:rsid w:val="004F3CBE"/>
    <w:rsid w:val="004F6A9D"/>
    <w:rsid w:val="005249A2"/>
    <w:rsid w:val="00544678"/>
    <w:rsid w:val="0056015A"/>
    <w:rsid w:val="00576E5B"/>
    <w:rsid w:val="00593E42"/>
    <w:rsid w:val="005D47CD"/>
    <w:rsid w:val="005F70BC"/>
    <w:rsid w:val="00616074"/>
    <w:rsid w:val="0063536D"/>
    <w:rsid w:val="00666E03"/>
    <w:rsid w:val="00692D10"/>
    <w:rsid w:val="006B0FF9"/>
    <w:rsid w:val="006E6736"/>
    <w:rsid w:val="006F76E1"/>
    <w:rsid w:val="007B5071"/>
    <w:rsid w:val="008711EA"/>
    <w:rsid w:val="008D6C2B"/>
    <w:rsid w:val="00991978"/>
    <w:rsid w:val="009B2902"/>
    <w:rsid w:val="009C0D9D"/>
    <w:rsid w:val="00A1440E"/>
    <w:rsid w:val="00A21DB8"/>
    <w:rsid w:val="00B151A8"/>
    <w:rsid w:val="00B804B4"/>
    <w:rsid w:val="00B90D7E"/>
    <w:rsid w:val="00C00FA1"/>
    <w:rsid w:val="00C748B4"/>
    <w:rsid w:val="00CC0BC5"/>
    <w:rsid w:val="00D4155A"/>
    <w:rsid w:val="00D57AE0"/>
    <w:rsid w:val="00D61B5E"/>
    <w:rsid w:val="00D64EAA"/>
    <w:rsid w:val="00D71520"/>
    <w:rsid w:val="00DB3DFE"/>
    <w:rsid w:val="00E03E7D"/>
    <w:rsid w:val="00E20627"/>
    <w:rsid w:val="00EB11E7"/>
    <w:rsid w:val="00EC7378"/>
    <w:rsid w:val="00F037A9"/>
    <w:rsid w:val="00F24660"/>
    <w:rsid w:val="00F65739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4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4D3E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2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3242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324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Знак Знак Знак Знак"/>
    <w:basedOn w:val="a"/>
    <w:rsid w:val="005446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4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C7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4D3E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2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3242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324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Знак Знак Знак Знак"/>
    <w:basedOn w:val="a"/>
    <w:rsid w:val="005446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admin-mfc</cp:lastModifiedBy>
  <cp:revision>21</cp:revision>
  <cp:lastPrinted>2022-12-05T06:32:00Z</cp:lastPrinted>
  <dcterms:created xsi:type="dcterms:W3CDTF">2020-07-10T08:15:00Z</dcterms:created>
  <dcterms:modified xsi:type="dcterms:W3CDTF">2022-12-05T06:33:00Z</dcterms:modified>
</cp:coreProperties>
</file>